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</w:t>
      </w:r>
      <w:proofErr w:type="gramStart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>Delegados</w:t>
      </w:r>
      <w:proofErr w:type="gramEnd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7C52AA44" w:rsidR="000E5985" w:rsidRPr="00350558" w:rsidRDefault="002D18E8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2024 - 2025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532F311D" w:rsidR="000E5985" w:rsidRPr="00350558" w:rsidRDefault="008E5B64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54155B">
              <w:rPr>
                <w:lang w:val="es-ES_tradnl"/>
              </w:rPr>
              <w:t>8</w:t>
            </w:r>
            <w:r>
              <w:rPr>
                <w:lang w:val="es-ES_tradnl"/>
              </w:rPr>
              <w:t xml:space="preserve"> de Feb 2025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24A6CADA" w:rsidR="000E5985" w:rsidRPr="00350558" w:rsidRDefault="0054155B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Matias Humberto Rojas Muñoz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1E63271A" w:rsidR="000E5985" w:rsidRPr="00350558" w:rsidRDefault="002D18E8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  <w:r w:rsidR="00917F91">
              <w:rPr>
                <w:lang w:val="es-ES_tradnl"/>
              </w:rPr>
              <w:t xml:space="preserve"> </w:t>
            </w:r>
            <w:r w:rsidR="0054155B">
              <w:rPr>
                <w:lang w:val="es-ES_tradnl"/>
              </w:rPr>
              <w:t>74988467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3FE0C44D" w:rsidR="000E5985" w:rsidRPr="00350558" w:rsidRDefault="0054155B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Carlos Tapia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64C8B26F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534936C6" w:rsidR="000E5985" w:rsidRPr="00350558" w:rsidRDefault="0054155B" w:rsidP="00350558">
            <w:pPr>
              <w:spacing w:line="276" w:lineRule="auto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Estacion</w:t>
            </w:r>
            <w:proofErr w:type="spellEnd"/>
            <w:r>
              <w:rPr>
                <w:lang w:val="es-ES_tradnl"/>
              </w:rPr>
              <w:t xml:space="preserve"> Central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4577F450" w:rsidR="000E5985" w:rsidRPr="00350558" w:rsidRDefault="002D18E8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Provincial</w:t>
            </w:r>
            <w:r w:rsidR="0054155B">
              <w:rPr>
                <w:lang w:val="es-ES_tradnl"/>
              </w:rPr>
              <w:t xml:space="preserve"> – Un Dia 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41BB635E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D56A92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D56A92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26D461FE" w:rsidR="00B202D1" w:rsidRPr="00B202D1" w:rsidRDefault="002D18E8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3CC00639" w:rsidR="00B202D1" w:rsidRPr="00B202D1" w:rsidRDefault="002D18E8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2DBB84FC" w:rsidR="00B202D1" w:rsidRPr="00B202D1" w:rsidRDefault="002D18E8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0F5C3B79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4D173BC1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0DE98DF1" w:rsidR="000E5985" w:rsidRPr="00350558" w:rsidRDefault="002D18E8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406"/>
        <w:gridCol w:w="1024"/>
        <w:gridCol w:w="1454"/>
        <w:gridCol w:w="1246"/>
        <w:gridCol w:w="1383"/>
      </w:tblGrid>
      <w:tr w:rsidR="000E5985" w:rsidRPr="00CE4184" w14:paraId="09C6C83E" w14:textId="77777777" w:rsidTr="00CC4009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666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478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 w:rsidTr="00CC4009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06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024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 w:rsidTr="00CC4009">
        <w:trPr>
          <w:trHeight w:val="282"/>
        </w:trPr>
        <w:tc>
          <w:tcPr>
            <w:tcW w:w="3420" w:type="dxa"/>
          </w:tcPr>
          <w:p w14:paraId="614D0E8E" w14:textId="360B99C1" w:rsidR="000E5985" w:rsidRPr="00350558" w:rsidRDefault="0054155B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Libre</w:t>
            </w:r>
          </w:p>
        </w:tc>
        <w:tc>
          <w:tcPr>
            <w:tcW w:w="1260" w:type="dxa"/>
          </w:tcPr>
          <w:p w14:paraId="64343B78" w14:textId="6EC072E2" w:rsidR="000E5985" w:rsidRPr="00350558" w:rsidRDefault="0054155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42DA5B49" w14:textId="272FA93F" w:rsidR="000E5985" w:rsidRPr="00350558" w:rsidRDefault="00906D4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</w:t>
            </w:r>
          </w:p>
        </w:tc>
        <w:tc>
          <w:tcPr>
            <w:tcW w:w="1260" w:type="dxa"/>
          </w:tcPr>
          <w:p w14:paraId="4DECE08D" w14:textId="29CD5F31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06" w:type="dxa"/>
          </w:tcPr>
          <w:p w14:paraId="136F63AE" w14:textId="44A001F1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24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 w:rsidTr="00CC4009">
        <w:trPr>
          <w:trHeight w:val="282"/>
        </w:trPr>
        <w:tc>
          <w:tcPr>
            <w:tcW w:w="3420" w:type="dxa"/>
          </w:tcPr>
          <w:p w14:paraId="6557FE4F" w14:textId="447CE0D8" w:rsidR="000E5985" w:rsidRPr="00350558" w:rsidRDefault="0054155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</w:t>
            </w:r>
            <w:r w:rsidR="00C8473B">
              <w:rPr>
                <w:lang w:val="es-ES_tradnl"/>
              </w:rPr>
              <w:t xml:space="preserve"> Libre </w:t>
            </w:r>
          </w:p>
        </w:tc>
        <w:tc>
          <w:tcPr>
            <w:tcW w:w="1260" w:type="dxa"/>
          </w:tcPr>
          <w:p w14:paraId="7BC417A7" w14:textId="6B480552" w:rsidR="000E5985" w:rsidRPr="00350558" w:rsidRDefault="00C8473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004A04">
              <w:rPr>
                <w:lang w:val="es-ES_tradnl"/>
              </w:rPr>
              <w:t>0</w:t>
            </w:r>
          </w:p>
        </w:tc>
        <w:tc>
          <w:tcPr>
            <w:tcW w:w="1260" w:type="dxa"/>
          </w:tcPr>
          <w:p w14:paraId="2CCC64A5" w14:textId="40F3E7F9" w:rsidR="000E5985" w:rsidRPr="00350558" w:rsidRDefault="00A07F2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Barroso</w:t>
            </w:r>
          </w:p>
        </w:tc>
        <w:tc>
          <w:tcPr>
            <w:tcW w:w="1260" w:type="dxa"/>
          </w:tcPr>
          <w:p w14:paraId="383DD4E6" w14:textId="2CA846AE" w:rsidR="000E5985" w:rsidRPr="00350558" w:rsidRDefault="0054155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406" w:type="dxa"/>
          </w:tcPr>
          <w:p w14:paraId="371D55EB" w14:textId="4328F8A5" w:rsidR="000E5985" w:rsidRPr="00350558" w:rsidRDefault="00A07F2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</w:t>
            </w:r>
          </w:p>
        </w:tc>
        <w:tc>
          <w:tcPr>
            <w:tcW w:w="1024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 w:rsidTr="00CC4009">
        <w:trPr>
          <w:trHeight w:val="282"/>
        </w:trPr>
        <w:tc>
          <w:tcPr>
            <w:tcW w:w="3420" w:type="dxa"/>
          </w:tcPr>
          <w:p w14:paraId="08631A3C" w14:textId="022B4129" w:rsidR="000E5985" w:rsidRPr="00350558" w:rsidRDefault="0054155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260" w:type="dxa"/>
          </w:tcPr>
          <w:p w14:paraId="5CF22418" w14:textId="6928B268" w:rsidR="000E5985" w:rsidRPr="00350558" w:rsidRDefault="0054155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260" w:type="dxa"/>
          </w:tcPr>
          <w:p w14:paraId="505FA4AE" w14:textId="02411A18" w:rsidR="000E5985" w:rsidRPr="00350558" w:rsidRDefault="00A07F2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</w:t>
            </w:r>
          </w:p>
        </w:tc>
        <w:tc>
          <w:tcPr>
            <w:tcW w:w="1260" w:type="dxa"/>
          </w:tcPr>
          <w:p w14:paraId="003D79A3" w14:textId="0CF87044" w:rsidR="000E5985" w:rsidRPr="00350558" w:rsidRDefault="00A07F2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12 </w:t>
            </w:r>
            <w:r w:rsidR="00906D43">
              <w:rPr>
                <w:lang w:val="es-ES_tradnl"/>
              </w:rPr>
              <w:t xml:space="preserve"> </w:t>
            </w:r>
          </w:p>
        </w:tc>
        <w:tc>
          <w:tcPr>
            <w:tcW w:w="1406" w:type="dxa"/>
          </w:tcPr>
          <w:p w14:paraId="51700E32" w14:textId="0AB31AF6" w:rsidR="000E5985" w:rsidRPr="00350558" w:rsidRDefault="00A07F2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  <w:tc>
          <w:tcPr>
            <w:tcW w:w="1024" w:type="dxa"/>
          </w:tcPr>
          <w:p w14:paraId="52DD85E8" w14:textId="01B6049E" w:rsidR="000E5985" w:rsidRPr="00350558" w:rsidRDefault="00A07F2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10 </w:t>
            </w:r>
          </w:p>
        </w:tc>
        <w:tc>
          <w:tcPr>
            <w:tcW w:w="1454" w:type="dxa"/>
          </w:tcPr>
          <w:p w14:paraId="1766F32B" w14:textId="7D1711F0" w:rsidR="000E5985" w:rsidRPr="00350558" w:rsidRDefault="00A07F2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</w:t>
            </w:r>
          </w:p>
        </w:tc>
        <w:tc>
          <w:tcPr>
            <w:tcW w:w="1246" w:type="dxa"/>
          </w:tcPr>
          <w:p w14:paraId="638B82F3" w14:textId="6EAF63BE" w:rsidR="000E5985" w:rsidRPr="00350558" w:rsidRDefault="00A07F2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7A2B854E" w14:textId="4F7D5882" w:rsidR="000E5985" w:rsidRPr="00350558" w:rsidRDefault="00A07F2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</w:tr>
      <w:tr w:rsidR="000E5985" w:rsidRPr="00617C97" w14:paraId="024564E6" w14:textId="77777777" w:rsidTr="00CC4009">
        <w:trPr>
          <w:trHeight w:val="282"/>
        </w:trPr>
        <w:tc>
          <w:tcPr>
            <w:tcW w:w="3420" w:type="dxa"/>
          </w:tcPr>
          <w:p w14:paraId="66E06E14" w14:textId="5AB4569A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AEBF578" w14:textId="43BB1C7E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934CE44" w14:textId="31957274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9D9E017" w14:textId="69BD9CBC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06" w:type="dxa"/>
          </w:tcPr>
          <w:p w14:paraId="1676C6F2" w14:textId="36049B11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24" w:type="dxa"/>
          </w:tcPr>
          <w:p w14:paraId="65BAFDAA" w14:textId="531A8F05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0AC8DA65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566EF955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289E2270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 w:rsidTr="00CC4009">
        <w:trPr>
          <w:trHeight w:val="282"/>
        </w:trPr>
        <w:tc>
          <w:tcPr>
            <w:tcW w:w="3420" w:type="dxa"/>
          </w:tcPr>
          <w:p w14:paraId="3B3C7045" w14:textId="02246508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8ABE10F" w14:textId="36525FCD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4E5CCB3" w14:textId="016FEE88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EEAB71C" w14:textId="65778294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06" w:type="dxa"/>
          </w:tcPr>
          <w:p w14:paraId="1D7F7CF9" w14:textId="64DC98CC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24" w:type="dxa"/>
          </w:tcPr>
          <w:p w14:paraId="3EEA2117" w14:textId="479A7172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60175ED3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5D132474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2CDAB309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 w:rsidTr="00CC4009">
        <w:trPr>
          <w:trHeight w:val="282"/>
        </w:trPr>
        <w:tc>
          <w:tcPr>
            <w:tcW w:w="3420" w:type="dxa"/>
          </w:tcPr>
          <w:p w14:paraId="46AC12D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25BAA0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196CC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1276B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06" w:type="dxa"/>
          </w:tcPr>
          <w:p w14:paraId="504D3D7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24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 w:rsidTr="00CC4009">
        <w:trPr>
          <w:trHeight w:val="282"/>
        </w:trPr>
        <w:tc>
          <w:tcPr>
            <w:tcW w:w="3420" w:type="dxa"/>
          </w:tcPr>
          <w:p w14:paraId="1807BD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06" w:type="dxa"/>
          </w:tcPr>
          <w:p w14:paraId="3F2AE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24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 w:rsidTr="00CC4009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06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24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 w:rsidTr="00CC4009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06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24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C07642" w:rsidRPr="00617C97" w14:paraId="1EECACF2" w14:textId="77777777" w:rsidTr="00CC4009">
        <w:trPr>
          <w:trHeight w:val="267"/>
        </w:trPr>
        <w:tc>
          <w:tcPr>
            <w:tcW w:w="3420" w:type="dxa"/>
          </w:tcPr>
          <w:p w14:paraId="5957D23C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9292E87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BEAA5A4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3E1720C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06" w:type="dxa"/>
          </w:tcPr>
          <w:p w14:paraId="0AE11EAA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24" w:type="dxa"/>
          </w:tcPr>
          <w:p w14:paraId="79620D3C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41A2C0D1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1BCBDBE2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6BF2B4A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C07642" w:rsidRPr="00617C97" w14:paraId="6F257F1D" w14:textId="77777777" w:rsidTr="00CC4009">
        <w:trPr>
          <w:trHeight w:val="267"/>
        </w:trPr>
        <w:tc>
          <w:tcPr>
            <w:tcW w:w="3420" w:type="dxa"/>
          </w:tcPr>
          <w:p w14:paraId="09043D97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2BB7ED5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6DFD74F6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F7CFB6E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06" w:type="dxa"/>
          </w:tcPr>
          <w:p w14:paraId="68C67151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24" w:type="dxa"/>
          </w:tcPr>
          <w:p w14:paraId="1FF61FC6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402D9F42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14386E3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069A7920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C07642" w:rsidRPr="00617C97" w14:paraId="24EE08C4" w14:textId="77777777" w:rsidTr="00CC4009">
        <w:trPr>
          <w:trHeight w:val="267"/>
        </w:trPr>
        <w:tc>
          <w:tcPr>
            <w:tcW w:w="3420" w:type="dxa"/>
          </w:tcPr>
          <w:p w14:paraId="207D9934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6B274D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62CF6C6B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A7F2E98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06" w:type="dxa"/>
          </w:tcPr>
          <w:p w14:paraId="0C2B6260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24" w:type="dxa"/>
          </w:tcPr>
          <w:p w14:paraId="7769B897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2DDB7025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669F583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9FC73AA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C07642" w:rsidRPr="00617C97" w14:paraId="3E224EE4" w14:textId="77777777" w:rsidTr="00CC4009">
        <w:trPr>
          <w:trHeight w:val="267"/>
        </w:trPr>
        <w:tc>
          <w:tcPr>
            <w:tcW w:w="3420" w:type="dxa"/>
          </w:tcPr>
          <w:p w14:paraId="33D02F70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4B8B6E0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D4C8B63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C8C30E8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06" w:type="dxa"/>
          </w:tcPr>
          <w:p w14:paraId="793CE2E2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24" w:type="dxa"/>
          </w:tcPr>
          <w:p w14:paraId="2FD8F78E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19DDB61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FF5D515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64FC4CFC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C07642" w:rsidRPr="00617C97" w14:paraId="20DFA40D" w14:textId="77777777" w:rsidTr="00CC4009">
        <w:trPr>
          <w:trHeight w:val="267"/>
        </w:trPr>
        <w:tc>
          <w:tcPr>
            <w:tcW w:w="3420" w:type="dxa"/>
          </w:tcPr>
          <w:p w14:paraId="304B1C05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C7EB206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3807196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6192666D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06" w:type="dxa"/>
          </w:tcPr>
          <w:p w14:paraId="487042C2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24" w:type="dxa"/>
          </w:tcPr>
          <w:p w14:paraId="15BDDA2E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2F67D80D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DD82D2F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94A4256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C07642" w:rsidRPr="00617C97" w14:paraId="7D623831" w14:textId="77777777" w:rsidTr="00CC4009">
        <w:trPr>
          <w:trHeight w:val="267"/>
        </w:trPr>
        <w:tc>
          <w:tcPr>
            <w:tcW w:w="3420" w:type="dxa"/>
          </w:tcPr>
          <w:p w14:paraId="05B401E5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65B959CC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2B6DC60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C310C9F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06" w:type="dxa"/>
          </w:tcPr>
          <w:p w14:paraId="50BDD6A6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24" w:type="dxa"/>
          </w:tcPr>
          <w:p w14:paraId="1DE08290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48FD8323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409CB1BA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65B0882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C07642" w:rsidRPr="00617C97" w14:paraId="25F9BF4F" w14:textId="77777777" w:rsidTr="00CC4009">
        <w:trPr>
          <w:trHeight w:val="267"/>
        </w:trPr>
        <w:tc>
          <w:tcPr>
            <w:tcW w:w="3420" w:type="dxa"/>
          </w:tcPr>
          <w:p w14:paraId="1753A615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F172A8C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6C84288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BAD370B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06" w:type="dxa"/>
          </w:tcPr>
          <w:p w14:paraId="7F258074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24" w:type="dxa"/>
          </w:tcPr>
          <w:p w14:paraId="5CBDCBB7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83D02C5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7A030DB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77F33FA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C07642" w:rsidRPr="00617C97" w14:paraId="26A66631" w14:textId="77777777" w:rsidTr="00CC4009">
        <w:trPr>
          <w:trHeight w:val="267"/>
        </w:trPr>
        <w:tc>
          <w:tcPr>
            <w:tcW w:w="3420" w:type="dxa"/>
          </w:tcPr>
          <w:p w14:paraId="2EFA2B29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E567DAA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671FBE51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7D52847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06" w:type="dxa"/>
          </w:tcPr>
          <w:p w14:paraId="5777197D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24" w:type="dxa"/>
          </w:tcPr>
          <w:p w14:paraId="0F19A741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66323018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2E6BED80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D8306BC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C07642" w:rsidRPr="00617C97" w14:paraId="25B6E22E" w14:textId="77777777" w:rsidTr="00CC4009">
        <w:trPr>
          <w:trHeight w:val="267"/>
        </w:trPr>
        <w:tc>
          <w:tcPr>
            <w:tcW w:w="3420" w:type="dxa"/>
          </w:tcPr>
          <w:p w14:paraId="6884932C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10EFD17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71029BA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21DC49F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06" w:type="dxa"/>
          </w:tcPr>
          <w:p w14:paraId="0B0CF1F0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24" w:type="dxa"/>
          </w:tcPr>
          <w:p w14:paraId="0AAA466D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415C8CF4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16983FD0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69D4D9DD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C07642" w:rsidRPr="00617C97" w14:paraId="5BB17F62" w14:textId="77777777" w:rsidTr="00CC4009">
        <w:trPr>
          <w:trHeight w:val="267"/>
        </w:trPr>
        <w:tc>
          <w:tcPr>
            <w:tcW w:w="3420" w:type="dxa"/>
          </w:tcPr>
          <w:p w14:paraId="287290C6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E28D385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F477C1F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4716CD4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06" w:type="dxa"/>
          </w:tcPr>
          <w:p w14:paraId="4E68EA5D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24" w:type="dxa"/>
          </w:tcPr>
          <w:p w14:paraId="29F3DA76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B10B132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1A6A73DA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00EB3DE1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C07642" w:rsidRPr="00617C97" w14:paraId="6FF141D0" w14:textId="77777777" w:rsidTr="00CC4009">
        <w:trPr>
          <w:trHeight w:val="267"/>
        </w:trPr>
        <w:tc>
          <w:tcPr>
            <w:tcW w:w="3420" w:type="dxa"/>
          </w:tcPr>
          <w:p w14:paraId="5E34D11F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B478DBF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315990C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E9D5833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06" w:type="dxa"/>
          </w:tcPr>
          <w:p w14:paraId="154D534E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24" w:type="dxa"/>
          </w:tcPr>
          <w:p w14:paraId="52818258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4D724DD9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5215C8B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BE80AC0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C07642" w:rsidRPr="00617C97" w14:paraId="51AF0CF0" w14:textId="77777777" w:rsidTr="00CC4009">
        <w:trPr>
          <w:trHeight w:val="267"/>
        </w:trPr>
        <w:tc>
          <w:tcPr>
            <w:tcW w:w="3420" w:type="dxa"/>
          </w:tcPr>
          <w:p w14:paraId="2A0B31AE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A7DBB2D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4827475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6BBA6E70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06" w:type="dxa"/>
          </w:tcPr>
          <w:p w14:paraId="6A2BB8E5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24" w:type="dxa"/>
          </w:tcPr>
          <w:p w14:paraId="2A610CEC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68398A81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2836FBA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0761E586" w14:textId="77777777" w:rsidR="00C07642" w:rsidRPr="00350558" w:rsidRDefault="00C07642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52"/>
        <w:gridCol w:w="897"/>
        <w:gridCol w:w="1010"/>
        <w:gridCol w:w="1097"/>
        <w:gridCol w:w="968"/>
        <w:gridCol w:w="961"/>
        <w:gridCol w:w="958"/>
        <w:gridCol w:w="896"/>
        <w:gridCol w:w="961"/>
        <w:gridCol w:w="938"/>
        <w:gridCol w:w="899"/>
        <w:gridCol w:w="905"/>
        <w:gridCol w:w="938"/>
      </w:tblGrid>
      <w:tr w:rsidR="00B16C1D" w:rsidRPr="002A4C74" w14:paraId="3A6E7176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B16C1D" w:rsidRPr="002A4C74" w14:paraId="0648CE91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014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93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B16C1D" w:rsidRPr="00617C97" w14:paraId="0A995E03" w14:textId="77777777">
        <w:trPr>
          <w:trHeight w:val="282"/>
        </w:trPr>
        <w:tc>
          <w:tcPr>
            <w:tcW w:w="2350" w:type="dxa"/>
          </w:tcPr>
          <w:p w14:paraId="32293A30" w14:textId="1559B528" w:rsidR="00004A04" w:rsidRPr="00350558" w:rsidRDefault="00A07F2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Libre</w:t>
            </w:r>
          </w:p>
        </w:tc>
        <w:tc>
          <w:tcPr>
            <w:tcW w:w="897" w:type="dxa"/>
          </w:tcPr>
          <w:p w14:paraId="72AA0F0A" w14:textId="794469A3" w:rsidR="000E5985" w:rsidRPr="00350558" w:rsidRDefault="00A07F2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10FD70A" w14:textId="1B40705C" w:rsidR="000E5985" w:rsidRPr="00350558" w:rsidRDefault="00A07F2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</w:t>
            </w:r>
          </w:p>
        </w:tc>
        <w:tc>
          <w:tcPr>
            <w:tcW w:w="1136" w:type="dxa"/>
          </w:tcPr>
          <w:p w14:paraId="57B95D65" w14:textId="7052C7CC" w:rsidR="000E5985" w:rsidRPr="00350558" w:rsidRDefault="00B16C1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974" w:type="dxa"/>
          </w:tcPr>
          <w:p w14:paraId="7D40BF76" w14:textId="4AF55626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37FDFA05" w14:textId="519136EF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56D57E0" w14:textId="3B8BC511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ED0FFD8" w14:textId="23DF4AD0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2F3E8A5" w14:textId="7463F70F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B16C1D" w:rsidRPr="00617C97" w14:paraId="4D4DFDC1" w14:textId="77777777">
        <w:trPr>
          <w:trHeight w:val="282"/>
        </w:trPr>
        <w:tc>
          <w:tcPr>
            <w:tcW w:w="2350" w:type="dxa"/>
          </w:tcPr>
          <w:p w14:paraId="38B8411A" w14:textId="3E19C76A" w:rsidR="000E5985" w:rsidRPr="00350558" w:rsidRDefault="00A07F2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</w:t>
            </w:r>
            <w:r w:rsidR="00C8473B">
              <w:rPr>
                <w:lang w:val="es-ES_tradnl"/>
              </w:rPr>
              <w:t>a Libre</w:t>
            </w:r>
          </w:p>
        </w:tc>
        <w:tc>
          <w:tcPr>
            <w:tcW w:w="897" w:type="dxa"/>
          </w:tcPr>
          <w:p w14:paraId="0FA65C23" w14:textId="32C7D8F8" w:rsidR="000E5985" w:rsidRPr="00350558" w:rsidRDefault="00B16C1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7C296E72" w14:textId="2674E7CA" w:rsidR="000E5985" w:rsidRPr="00350558" w:rsidRDefault="00B16C1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Barroso</w:t>
            </w:r>
          </w:p>
        </w:tc>
        <w:tc>
          <w:tcPr>
            <w:tcW w:w="1136" w:type="dxa"/>
          </w:tcPr>
          <w:p w14:paraId="5C7F1368" w14:textId="7AEF5F6E" w:rsidR="000E5985" w:rsidRPr="00350558" w:rsidRDefault="00B16C1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974" w:type="dxa"/>
          </w:tcPr>
          <w:p w14:paraId="121870B3" w14:textId="4C2CE78F" w:rsidR="000E5985" w:rsidRPr="00350558" w:rsidRDefault="00B16C1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EA8366D" w14:textId="323365B8" w:rsidR="000E5985" w:rsidRPr="00350558" w:rsidRDefault="00B16C1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</w:t>
            </w:r>
          </w:p>
        </w:tc>
        <w:tc>
          <w:tcPr>
            <w:tcW w:w="985" w:type="dxa"/>
          </w:tcPr>
          <w:p w14:paraId="263CE4AB" w14:textId="2CD0F96C" w:rsidR="000E5985" w:rsidRPr="00350558" w:rsidRDefault="00B16C1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091D2B46" w14:textId="408405CC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F11C3EB" w14:textId="2F7F44ED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795DDA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4FEC81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B16C1D" w:rsidRPr="00617C97" w14:paraId="70F816C2" w14:textId="77777777">
        <w:trPr>
          <w:trHeight w:val="282"/>
        </w:trPr>
        <w:tc>
          <w:tcPr>
            <w:tcW w:w="2350" w:type="dxa"/>
          </w:tcPr>
          <w:p w14:paraId="440CBD30" w14:textId="1C8A48A3" w:rsidR="000E5985" w:rsidRPr="00350558" w:rsidRDefault="00A07F2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897" w:type="dxa"/>
          </w:tcPr>
          <w:p w14:paraId="37C2BFBE" w14:textId="67FD5F6D" w:rsidR="000E5985" w:rsidRPr="00350558" w:rsidRDefault="00B16C1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542A5AE" w14:textId="7458CFA6" w:rsidR="000E5985" w:rsidRPr="00350558" w:rsidRDefault="00B16C1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</w:t>
            </w:r>
          </w:p>
        </w:tc>
        <w:tc>
          <w:tcPr>
            <w:tcW w:w="1136" w:type="dxa"/>
          </w:tcPr>
          <w:p w14:paraId="28DACCE5" w14:textId="0E14C5C2" w:rsidR="000E5985" w:rsidRPr="00350558" w:rsidRDefault="00B16C1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974" w:type="dxa"/>
          </w:tcPr>
          <w:p w14:paraId="6CF32802" w14:textId="4DF369D5" w:rsidR="000E5985" w:rsidRPr="00350558" w:rsidRDefault="00B16C1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752C51E" w14:textId="64455CB6" w:rsidR="000E5985" w:rsidRPr="00350558" w:rsidRDefault="00B16C1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  <w:tc>
          <w:tcPr>
            <w:tcW w:w="985" w:type="dxa"/>
          </w:tcPr>
          <w:p w14:paraId="4D60FB6C" w14:textId="463AD261" w:rsidR="000E5985" w:rsidRPr="00350558" w:rsidRDefault="00B16C1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6" w:type="dxa"/>
          </w:tcPr>
          <w:p w14:paraId="1C9A2AD0" w14:textId="59A5BFCF" w:rsidR="000E5985" w:rsidRPr="00350558" w:rsidRDefault="00B16C1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02" w:type="dxa"/>
          </w:tcPr>
          <w:p w14:paraId="61693977" w14:textId="4885436A" w:rsidR="000E5985" w:rsidRPr="00350558" w:rsidRDefault="00B16C1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</w:t>
            </w:r>
          </w:p>
        </w:tc>
        <w:tc>
          <w:tcPr>
            <w:tcW w:w="963" w:type="dxa"/>
          </w:tcPr>
          <w:p w14:paraId="1CCE6426" w14:textId="288B95A9" w:rsidR="000E5985" w:rsidRPr="00350558" w:rsidRDefault="00B16C1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9" w:type="dxa"/>
          </w:tcPr>
          <w:p w14:paraId="34E4B815" w14:textId="0DF9465F" w:rsidR="000E5985" w:rsidRPr="00350558" w:rsidRDefault="00B16C1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63" w:type="dxa"/>
          </w:tcPr>
          <w:p w14:paraId="4576D2E6" w14:textId="0A995764" w:rsidR="000E5985" w:rsidRPr="00350558" w:rsidRDefault="00B16C1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  <w:tc>
          <w:tcPr>
            <w:tcW w:w="963" w:type="dxa"/>
          </w:tcPr>
          <w:p w14:paraId="7A859027" w14:textId="27453BB6" w:rsidR="000E5985" w:rsidRPr="00350558" w:rsidRDefault="00B16C1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</w:tr>
      <w:tr w:rsidR="00B16C1D" w:rsidRPr="00617C97" w14:paraId="76EB86DB" w14:textId="77777777">
        <w:trPr>
          <w:trHeight w:val="282"/>
        </w:trPr>
        <w:tc>
          <w:tcPr>
            <w:tcW w:w="2350" w:type="dxa"/>
          </w:tcPr>
          <w:p w14:paraId="788E1492" w14:textId="1B3DADB1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B82E3B" w14:textId="454FFBC5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1DD27DC1" w14:textId="573F1ED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F2F1361" w14:textId="0D4DAFA4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3C0747E8" w14:textId="538A5DAF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7E5E56AF" w14:textId="4283C0DB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04307BC0" w14:textId="638D6813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308381C" w14:textId="2ED11F85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7D5D6F52" w14:textId="7CE0CC63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484A53D" w14:textId="7B32DD86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FC3BFCB" w14:textId="69696812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3A1B626" w14:textId="680D2563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DD59CC2" w14:textId="66A01A1E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B16C1D" w:rsidRPr="00617C97" w14:paraId="76EC68AA" w14:textId="77777777">
        <w:trPr>
          <w:trHeight w:val="282"/>
        </w:trPr>
        <w:tc>
          <w:tcPr>
            <w:tcW w:w="2350" w:type="dxa"/>
          </w:tcPr>
          <w:p w14:paraId="44A16B3B" w14:textId="40A49412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F9B9105" w14:textId="287A8A23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E175DD0" w14:textId="44EBFD5C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3176A4BE" w14:textId="23251D94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2F9ADEFF" w14:textId="61EC79E6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369AB89" w14:textId="257B2A69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67E68ADF" w14:textId="046AC8D9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126A80A1" w14:textId="0FA7CD5B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AD55E62" w14:textId="7B742D7B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6928A6E" w14:textId="1E6411D8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ED5539C" w14:textId="000D5FEB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F5639D" w14:textId="1041ABF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FB2CA5" w14:textId="143C6D2F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B16C1D" w:rsidRPr="00617C97" w14:paraId="5B79DB15" w14:textId="77777777">
        <w:trPr>
          <w:trHeight w:val="282"/>
        </w:trPr>
        <w:tc>
          <w:tcPr>
            <w:tcW w:w="2350" w:type="dxa"/>
          </w:tcPr>
          <w:p w14:paraId="667840D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2E5C2DF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215CC0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E58025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115F84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1857C2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79C016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93D5EB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226859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347E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0E70D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AFF0A5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53CE06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B16C1D" w:rsidRPr="00617C97" w14:paraId="5DB6FBB8" w14:textId="77777777">
        <w:trPr>
          <w:trHeight w:val="296"/>
        </w:trPr>
        <w:tc>
          <w:tcPr>
            <w:tcW w:w="2350" w:type="dxa"/>
          </w:tcPr>
          <w:p w14:paraId="6CD6A4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1773CF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566B70E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2D63F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2056CB2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3CBBC32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0A3B577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7342A3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744974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084B1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135F2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B16C1D" w:rsidRPr="00617C97" w14:paraId="21079B9A" w14:textId="77777777">
        <w:trPr>
          <w:trHeight w:val="282"/>
        </w:trPr>
        <w:tc>
          <w:tcPr>
            <w:tcW w:w="2350" w:type="dxa"/>
          </w:tcPr>
          <w:p w14:paraId="4FE3A3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43793E9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1D6283B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6763D60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7C1791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F22B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73661D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3C54B7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192376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007D1D9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AE512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B16C1D" w:rsidRPr="00617C97" w14:paraId="40533066" w14:textId="77777777">
        <w:trPr>
          <w:trHeight w:val="267"/>
        </w:trPr>
        <w:tc>
          <w:tcPr>
            <w:tcW w:w="2350" w:type="dxa"/>
          </w:tcPr>
          <w:p w14:paraId="3BE9395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825A4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72D0A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05EFFAB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2713B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CFC10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47998F0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69115D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635C0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72ACE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 w:rsidRPr="00785D3D">
        <w:rPr>
          <w:rFonts w:ascii="Arial" w:hAnsi="Arial" w:cs="Arial"/>
          <w:color w:val="FF0000"/>
          <w:lang w:val="es-ES_tradnl"/>
        </w:rPr>
        <w:t>n°</w:t>
      </w:r>
      <w:proofErr w:type="spellEnd"/>
      <w:r w:rsidRPr="00785D3D"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150"/>
        <w:gridCol w:w="1665"/>
        <w:gridCol w:w="909"/>
        <w:gridCol w:w="973"/>
        <w:gridCol w:w="920"/>
        <w:gridCol w:w="934"/>
        <w:gridCol w:w="1006"/>
        <w:gridCol w:w="835"/>
        <w:gridCol w:w="934"/>
        <w:gridCol w:w="1006"/>
        <w:gridCol w:w="851"/>
        <w:gridCol w:w="934"/>
        <w:gridCol w:w="975"/>
        <w:gridCol w:w="874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B16C1D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34743C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6B9C9432" w:rsidR="0034743C" w:rsidRPr="00785D3D" w:rsidRDefault="00B16C1D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1ra Libre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11CC90DB" w:rsidR="0034743C" w:rsidRPr="00785D3D" w:rsidRDefault="007B2D2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441FB1A1" w:rsidR="0034743C" w:rsidRPr="00785D3D" w:rsidRDefault="007B2D2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1A728CC7" w:rsidR="0034743C" w:rsidRPr="00785D3D" w:rsidRDefault="00B16C1D" w:rsidP="007B2D2B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3ECC667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4282C42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4566FF8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A629D12" w14:textId="34C4A4B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17CC9093" w:rsidR="0034743C" w:rsidRPr="00785D3D" w:rsidRDefault="00B16C1D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2d</w:t>
            </w:r>
            <w:r w:rsidR="00092A9E">
              <w:rPr>
                <w:rFonts w:ascii="Calibri" w:hAnsi="Calibri"/>
                <w:bCs/>
                <w:lang w:val="es-ES_tradnl"/>
              </w:rPr>
              <w:t>a</w:t>
            </w:r>
            <w:r w:rsidR="007B2D2B">
              <w:rPr>
                <w:rFonts w:ascii="Calibri" w:hAnsi="Calibri"/>
                <w:bCs/>
                <w:lang w:val="es-ES_tradnl"/>
              </w:rPr>
              <w:t xml:space="preserve"> Libre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6FDDEA29" w:rsidR="0034743C" w:rsidRPr="00785D3D" w:rsidRDefault="007B2D2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2BF07E08" w:rsidR="0034743C" w:rsidRPr="00785D3D" w:rsidRDefault="007B2D2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77DCAB10" w:rsidR="0034743C" w:rsidRPr="00785D3D" w:rsidRDefault="007B2D2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7516ABB4" w:rsidR="0034743C" w:rsidRPr="00785D3D" w:rsidRDefault="00C0764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01C5FC93" w:rsidR="0034743C" w:rsidRPr="00785D3D" w:rsidRDefault="00C0764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393B1B31" w:rsidR="0034743C" w:rsidRPr="00785D3D" w:rsidRDefault="00B16C1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61FBE4B0" w:rsidR="0034743C" w:rsidRPr="00785D3D" w:rsidRDefault="00B16C1D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2F6D2779" w:rsidR="0034743C" w:rsidRPr="00785D3D" w:rsidRDefault="007B2D2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7FF31819" w:rsidR="0034743C" w:rsidRPr="00785D3D" w:rsidRDefault="007B2D2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679B7B59" w:rsidR="0034743C" w:rsidRPr="00785D3D" w:rsidRDefault="007B2D2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4842E522" w:rsidR="0034743C" w:rsidRPr="00906D43" w:rsidRDefault="00906D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906D43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495D1755" w:rsidR="0034743C" w:rsidRPr="00906D43" w:rsidRDefault="00906D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906D43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4B2CDF44" w:rsidR="0034743C" w:rsidRPr="00906D43" w:rsidRDefault="00906D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906D43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157596BB" w:rsidR="0034743C" w:rsidRPr="00785D3D" w:rsidRDefault="00B16C1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5B242F8A" w:rsidR="0034743C" w:rsidRPr="00785D3D" w:rsidRDefault="00B16C1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1EC60C6D" w:rsidR="0034743C" w:rsidRPr="00785D3D" w:rsidRDefault="00B16C1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2ED780A6" w:rsidR="0034743C" w:rsidRPr="00785D3D" w:rsidRDefault="00B16C1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1C6F2BFC" w:rsidR="0034743C" w:rsidRPr="00785D3D" w:rsidRDefault="00B16C1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55B16FD0" w:rsidR="0034743C" w:rsidRPr="00785D3D" w:rsidRDefault="00B16C1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</w:tr>
      <w:tr w:rsidR="0034743C" w:rsidRPr="00F2123A" w14:paraId="35A4705A" w14:textId="241DF0A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0F00FF98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41F3A0A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75D68685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06C2AF94" w:rsidR="0034743C" w:rsidRPr="00785D3D" w:rsidRDefault="0034743C" w:rsidP="00B16C1D">
            <w:pPr>
              <w:pStyle w:val="Prrafodelista"/>
              <w:ind w:left="0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0FE7BCC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0063CE23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2BFC12A3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1C48E4E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3383292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30E0DC24" w:rsidR="0034743C" w:rsidRPr="00785D3D" w:rsidRDefault="0034743C" w:rsidP="00092A9E">
            <w:pPr>
              <w:pStyle w:val="Prrafodelista"/>
              <w:ind w:left="0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3D6A16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29F24E18" w:rsidR="0034743C" w:rsidRPr="00785D3D" w:rsidRDefault="0034743C" w:rsidP="00092A9E">
            <w:pPr>
              <w:pStyle w:val="Prrafodelista"/>
              <w:ind w:left="0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332FBF5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4295C3A7" w14:textId="0608E36F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57BBD515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7DFFE9F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09DCFDC3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5CC1977A" w:rsidR="0034743C" w:rsidRPr="00785D3D" w:rsidRDefault="0034743C" w:rsidP="00B16C1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7A831E2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1529AA9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3F5E066F" w:rsidR="0034743C" w:rsidRPr="00785D3D" w:rsidRDefault="0034743C" w:rsidP="00B16C1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2C8952F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679A7BB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6A65F14" w:rsidR="0034743C" w:rsidRPr="00785D3D" w:rsidRDefault="0034743C" w:rsidP="00B16C1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44E6579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1023B513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ACC714E" w:rsidR="0034743C" w:rsidRPr="00785D3D" w:rsidRDefault="0034743C" w:rsidP="00B16C1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769DA47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1408F89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B35208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102D12A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34A8DC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28AAA2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>Puede ingresar fácilmente por medio del siguiente LINK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23337E72" w14:textId="735764DF" w:rsidR="000E5985" w:rsidRDefault="00B16C1D" w:rsidP="00E47267">
      <w:pPr>
        <w:rPr>
          <w:lang w:val="es-ES_tradnl"/>
        </w:rPr>
      </w:pPr>
      <w:r>
        <w:rPr>
          <w:lang w:val="es-ES_tradnl"/>
        </w:rPr>
        <w:t xml:space="preserve">Jinete </w:t>
      </w:r>
      <w:proofErr w:type="spellStart"/>
      <w:r>
        <w:rPr>
          <w:lang w:val="es-ES_tradnl"/>
        </w:rPr>
        <w:t>Jose</w:t>
      </w:r>
      <w:proofErr w:type="spellEnd"/>
      <w:r>
        <w:rPr>
          <w:lang w:val="es-ES_tradnl"/>
        </w:rPr>
        <w:t xml:space="preserve"> Tomas Rojas Muñoz 24.</w:t>
      </w:r>
      <w:r w:rsidR="003016AB">
        <w:rPr>
          <w:lang w:val="es-ES_tradnl"/>
        </w:rPr>
        <w:t>412.629-4</w:t>
      </w:r>
    </w:p>
    <w:p w14:paraId="275AA13E" w14:textId="72F3176B" w:rsidR="00B16C1D" w:rsidRDefault="00B16C1D" w:rsidP="00E47267">
      <w:pPr>
        <w:rPr>
          <w:lang w:val="es-ES_tradnl"/>
        </w:rPr>
      </w:pPr>
      <w:r>
        <w:rPr>
          <w:lang w:val="es-ES_tradnl"/>
        </w:rPr>
        <w:t>Ataja novillo con puerta</w:t>
      </w:r>
      <w:r w:rsidR="003016AB">
        <w:rPr>
          <w:lang w:val="es-ES_tradnl"/>
        </w:rPr>
        <w:t xml:space="preserve"> en la 1ra serie libre</w:t>
      </w:r>
      <w:r>
        <w:rPr>
          <w:lang w:val="es-ES_tradnl"/>
        </w:rPr>
        <w:t xml:space="preserve">, Cumple Castigo </w:t>
      </w:r>
    </w:p>
    <w:p w14:paraId="6300657B" w14:textId="77777777" w:rsidR="00B16C1D" w:rsidRDefault="00B16C1D" w:rsidP="00E47267">
      <w:pPr>
        <w:rPr>
          <w:lang w:val="es-ES_tradnl"/>
        </w:rPr>
      </w:pPr>
    </w:p>
    <w:p w14:paraId="008EDBFC" w14:textId="77777777" w:rsidR="00B16C1D" w:rsidRDefault="00B16C1D" w:rsidP="00E47267">
      <w:pPr>
        <w:rPr>
          <w:lang w:val="es-ES_tradnl"/>
        </w:rPr>
      </w:pPr>
    </w:p>
    <w:p w14:paraId="48EB4E93" w14:textId="77777777" w:rsidR="00B16C1D" w:rsidRDefault="00B16C1D" w:rsidP="00E47267">
      <w:pPr>
        <w:rPr>
          <w:lang w:val="es-ES_tradnl"/>
        </w:rPr>
      </w:pPr>
    </w:p>
    <w:p w14:paraId="4F377C65" w14:textId="77777777" w:rsidR="00B16C1D" w:rsidRDefault="00B16C1D" w:rsidP="00E47267">
      <w:pPr>
        <w:rPr>
          <w:lang w:val="es-ES_tradnl"/>
        </w:rPr>
      </w:pPr>
    </w:p>
    <w:p w14:paraId="49DE4EEC" w14:textId="77777777" w:rsidR="00B16C1D" w:rsidRDefault="00B16C1D" w:rsidP="00E47267">
      <w:pPr>
        <w:rPr>
          <w:lang w:val="es-ES_tradnl"/>
        </w:rPr>
      </w:pPr>
    </w:p>
    <w:p w14:paraId="74511950" w14:textId="77777777" w:rsidR="00B16C1D" w:rsidRDefault="00B16C1D" w:rsidP="00E47267">
      <w:pPr>
        <w:rPr>
          <w:lang w:val="es-ES_tradnl"/>
        </w:rPr>
      </w:pPr>
    </w:p>
    <w:p w14:paraId="02E60BF0" w14:textId="77777777" w:rsidR="00B16C1D" w:rsidRDefault="00B16C1D" w:rsidP="00E47267">
      <w:pPr>
        <w:rPr>
          <w:lang w:val="es-ES_tradnl"/>
        </w:rPr>
      </w:pPr>
    </w:p>
    <w:p w14:paraId="054F61A3" w14:textId="77777777" w:rsidR="00B16C1D" w:rsidRDefault="00B16C1D" w:rsidP="00E47267">
      <w:pPr>
        <w:rPr>
          <w:lang w:val="es-ES_tradnl"/>
        </w:rPr>
      </w:pPr>
    </w:p>
    <w:p w14:paraId="1E9C2940" w14:textId="77777777" w:rsidR="00B16C1D" w:rsidRDefault="00B16C1D" w:rsidP="00E47267">
      <w:pPr>
        <w:rPr>
          <w:lang w:val="es-ES_tradnl"/>
        </w:rPr>
      </w:pPr>
    </w:p>
    <w:p w14:paraId="30154B15" w14:textId="77777777" w:rsidR="00B16C1D" w:rsidRDefault="00B16C1D" w:rsidP="00E47267">
      <w:pPr>
        <w:rPr>
          <w:lang w:val="es-ES_tradnl"/>
        </w:rPr>
      </w:pPr>
    </w:p>
    <w:p w14:paraId="3B0AF3DB" w14:textId="77777777" w:rsidR="00B16C1D" w:rsidRDefault="00B16C1D" w:rsidP="00E47267">
      <w:pPr>
        <w:rPr>
          <w:lang w:val="es-ES_tradnl"/>
        </w:rPr>
      </w:pPr>
    </w:p>
    <w:p w14:paraId="006B40DA" w14:textId="77777777" w:rsidR="00B16C1D" w:rsidRDefault="00B16C1D" w:rsidP="00E47267">
      <w:pPr>
        <w:rPr>
          <w:lang w:val="es-ES_tradnl"/>
        </w:rPr>
      </w:pPr>
    </w:p>
    <w:p w14:paraId="77B20DAC" w14:textId="77777777" w:rsidR="00B16C1D" w:rsidRDefault="00B16C1D" w:rsidP="00E47267">
      <w:pPr>
        <w:rPr>
          <w:lang w:val="es-ES_tradnl"/>
        </w:rPr>
      </w:pPr>
    </w:p>
    <w:p w14:paraId="5C0D58E3" w14:textId="77777777" w:rsidR="00B16C1D" w:rsidRDefault="00B16C1D" w:rsidP="00E47267">
      <w:pPr>
        <w:rPr>
          <w:lang w:val="es-ES_tradnl"/>
        </w:rPr>
      </w:pPr>
    </w:p>
    <w:p w14:paraId="3B00836D" w14:textId="77777777" w:rsidR="00B16C1D" w:rsidRDefault="00B16C1D" w:rsidP="00E47267">
      <w:pPr>
        <w:rPr>
          <w:lang w:val="es-ES_tradnl"/>
        </w:rPr>
      </w:pPr>
    </w:p>
    <w:p w14:paraId="3C3C97EF" w14:textId="77777777" w:rsidR="00B16C1D" w:rsidRDefault="00B16C1D" w:rsidP="00E47267">
      <w:pPr>
        <w:rPr>
          <w:lang w:val="es-ES_tradnl"/>
        </w:rPr>
      </w:pPr>
    </w:p>
    <w:p w14:paraId="671A6589" w14:textId="77777777" w:rsidR="00B16C1D" w:rsidRDefault="00B16C1D" w:rsidP="00E47267">
      <w:pPr>
        <w:rPr>
          <w:lang w:val="es-ES_tradnl"/>
        </w:rPr>
      </w:pPr>
    </w:p>
    <w:p w14:paraId="3B91FBAE" w14:textId="77777777" w:rsidR="00B16C1D" w:rsidRDefault="00B16C1D" w:rsidP="00E47267">
      <w:pPr>
        <w:rPr>
          <w:lang w:val="es-ES_tradnl"/>
        </w:rPr>
      </w:pPr>
    </w:p>
    <w:p w14:paraId="11EBDDC6" w14:textId="77777777" w:rsidR="00B16C1D" w:rsidRDefault="00B16C1D" w:rsidP="00E47267">
      <w:pPr>
        <w:rPr>
          <w:lang w:val="es-ES_tradnl"/>
        </w:rPr>
      </w:pPr>
    </w:p>
    <w:p w14:paraId="5DF10D0D" w14:textId="77777777" w:rsidR="00B16C1D" w:rsidRDefault="00B16C1D" w:rsidP="00E47267">
      <w:pPr>
        <w:rPr>
          <w:lang w:val="es-ES_tradnl"/>
        </w:rPr>
      </w:pPr>
    </w:p>
    <w:p w14:paraId="10081B92" w14:textId="77777777" w:rsidR="00B16C1D" w:rsidRDefault="00B16C1D" w:rsidP="00E47267">
      <w:pPr>
        <w:rPr>
          <w:lang w:val="es-ES_tradnl"/>
        </w:rPr>
      </w:pPr>
    </w:p>
    <w:p w14:paraId="5130C266" w14:textId="77777777" w:rsidR="00B16C1D" w:rsidRDefault="00B16C1D" w:rsidP="00E47267">
      <w:pPr>
        <w:rPr>
          <w:lang w:val="es-ES_tradnl"/>
        </w:rPr>
      </w:pPr>
    </w:p>
    <w:p w14:paraId="1EF2C37C" w14:textId="77777777" w:rsidR="00B16C1D" w:rsidRDefault="00B16C1D" w:rsidP="00E47267">
      <w:pPr>
        <w:rPr>
          <w:lang w:val="es-ES_tradnl"/>
        </w:rPr>
      </w:pP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lastRenderedPageBreak/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7B3B917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7B2D2B">
              <w:rPr>
                <w:lang w:val="es-ES_tradnl"/>
              </w:rPr>
              <w:t xml:space="preserve"> Excelente Estado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5F273EE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7B2D2B">
              <w:rPr>
                <w:lang w:val="es-ES_tradnl"/>
              </w:rPr>
              <w:t xml:space="preserve"> Muy bueno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6C46B6E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7B2D2B">
              <w:rPr>
                <w:lang w:val="es-ES_tradnl"/>
              </w:rPr>
              <w:t xml:space="preserve"> Perfecta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6657328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7B2D2B">
              <w:rPr>
                <w:lang w:val="es-ES_tradnl"/>
              </w:rPr>
              <w:t xml:space="preserve"> Muy bien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4579F77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7B2D2B">
              <w:rPr>
                <w:lang w:val="es-ES_tradnl"/>
              </w:rPr>
              <w:t>Excelente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01E1376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7B2D2B">
              <w:rPr>
                <w:lang w:val="es-ES_tradnl"/>
              </w:rPr>
              <w:t xml:space="preserve"> Perfecta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3F3106C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7B2D2B">
              <w:rPr>
                <w:lang w:val="es-ES_tradnl"/>
              </w:rPr>
              <w:t xml:space="preserve"> Excelente estado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136B3E1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7B2D2B">
              <w:rPr>
                <w:lang w:val="es-ES_tradnl"/>
              </w:rPr>
              <w:t xml:space="preserve"> Muy buen estado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76E8739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7B2D2B">
              <w:rPr>
                <w:lang w:val="es-ES_tradnl"/>
              </w:rPr>
              <w:t>Excelente estado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5B21ADF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7B2D2B">
              <w:rPr>
                <w:lang w:val="es-ES_tradnl"/>
              </w:rPr>
              <w:t>Perfecto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2319441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7B2D2B">
              <w:rPr>
                <w:lang w:val="es-ES_tradnl"/>
              </w:rPr>
              <w:t xml:space="preserve"> Excelente Estado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6026571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7B2D2B">
              <w:rPr>
                <w:lang w:val="es-ES_tradnl"/>
              </w:rPr>
              <w:t xml:space="preserve"> Excelente estado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798A86C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7B2D2B">
              <w:rPr>
                <w:lang w:val="es-ES_tradnl"/>
              </w:rPr>
              <w:t xml:space="preserve"> Excelente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5F625C7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7B2D2B">
              <w:rPr>
                <w:lang w:val="es-ES_tradnl"/>
              </w:rPr>
              <w:t>Muy buen estado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279DEE7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7B2D2B">
              <w:rPr>
                <w:lang w:val="es-ES_tradnl"/>
              </w:rPr>
              <w:t xml:space="preserve"> Buen estado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06C2339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7B2D2B">
              <w:rPr>
                <w:lang w:val="es-ES_tradnl"/>
              </w:rPr>
              <w:t xml:space="preserve"> Excelente Estado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2E9E302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7B2D2B">
              <w:rPr>
                <w:lang w:val="es-ES_tradnl"/>
              </w:rPr>
              <w:t xml:space="preserve"> Muy buenos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0B341F3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7B2D2B">
              <w:rPr>
                <w:lang w:val="es-ES_tradnl"/>
              </w:rPr>
              <w:t xml:space="preserve"> Excelente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44D8DE1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Mencione otros aspectos de la infraestructura deportiva que influya en el bienestar y seguridad de los corredores:</w:t>
            </w:r>
            <w:r w:rsidR="007B2D2B">
              <w:rPr>
                <w:lang w:val="es-ES_tradnl"/>
              </w:rPr>
              <w:t xml:space="preserve"> Todo el recinto en perfectas condiciones </w:t>
            </w:r>
            <w:r w:rsidRPr="00350558">
              <w:rPr>
                <w:lang w:val="es-ES_tradnl"/>
              </w:rPr>
              <w:t xml:space="preserve"> 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906D43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26FD8815" w:rsidR="00906D43" w:rsidRPr="0063487D" w:rsidRDefault="00D3675B" w:rsidP="00906D4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Karim Wong / Gonzalo </w:t>
            </w:r>
            <w:proofErr w:type="spellStart"/>
            <w:r>
              <w:rPr>
                <w:i/>
                <w:iCs/>
                <w:color w:val="000000"/>
              </w:rPr>
              <w:t>Marin</w:t>
            </w:r>
            <w:proofErr w:type="spellEnd"/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5762ABF6" w:rsidR="00906D43" w:rsidRPr="0063487D" w:rsidRDefault="00D3675B" w:rsidP="00906D4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Arica / Arica y </w:t>
            </w:r>
            <w:proofErr w:type="spellStart"/>
            <w:r>
              <w:rPr>
                <w:i/>
                <w:iCs/>
                <w:color w:val="000000"/>
              </w:rPr>
              <w:t>Tarapaca</w:t>
            </w:r>
            <w:proofErr w:type="spellEnd"/>
          </w:p>
        </w:tc>
      </w:tr>
      <w:tr w:rsidR="00906D43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1D818ADE" w:rsidR="00906D43" w:rsidRPr="0063487D" w:rsidRDefault="00D3675B" w:rsidP="00906D4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Ricardo Arce / Conrado </w:t>
            </w:r>
            <w:proofErr w:type="spellStart"/>
            <w:r>
              <w:rPr>
                <w:i/>
                <w:iCs/>
                <w:color w:val="000000"/>
              </w:rPr>
              <w:t>Rios</w:t>
            </w:r>
            <w:proofErr w:type="spellEnd"/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650F7C33" w:rsidR="00906D43" w:rsidRPr="0063487D" w:rsidRDefault="00D3675B" w:rsidP="00906D4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Puente Alto / Cordillera</w:t>
            </w:r>
          </w:p>
        </w:tc>
      </w:tr>
      <w:tr w:rsidR="00906D43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43CB3D11" w:rsidR="00906D43" w:rsidRPr="0063487D" w:rsidRDefault="00D460ED" w:rsidP="00906D4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Roberto Villela </w:t>
            </w:r>
            <w:proofErr w:type="gramStart"/>
            <w:r>
              <w:rPr>
                <w:i/>
                <w:iCs/>
                <w:color w:val="000000"/>
              </w:rPr>
              <w:t xml:space="preserve">/ </w:t>
            </w:r>
            <w:r w:rsidR="00906D43" w:rsidRPr="0063487D">
              <w:rPr>
                <w:i/>
                <w:iCs/>
                <w:color w:val="000000"/>
              </w:rPr>
              <w:t> </w:t>
            </w:r>
            <w:r w:rsidR="00D3675B">
              <w:rPr>
                <w:i/>
                <w:iCs/>
                <w:color w:val="000000"/>
              </w:rPr>
              <w:t>Javier</w:t>
            </w:r>
            <w:proofErr w:type="gramEnd"/>
            <w:r w:rsidR="00D3675B">
              <w:rPr>
                <w:i/>
                <w:iCs/>
                <w:color w:val="000000"/>
              </w:rPr>
              <w:t xml:space="preserve"> Moya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03FA1626" w:rsidR="00906D43" w:rsidRPr="0063487D" w:rsidRDefault="00484EFF" w:rsidP="00906D4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Batuco /</w:t>
            </w:r>
            <w:r w:rsidR="00D460ED">
              <w:rPr>
                <w:i/>
                <w:iCs/>
                <w:color w:val="000000"/>
              </w:rPr>
              <w:t xml:space="preserve"> Chacabuco</w:t>
            </w:r>
          </w:p>
        </w:tc>
      </w:tr>
      <w:tr w:rsidR="00906D43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4F118D91" w:rsidR="00906D43" w:rsidRPr="0063487D" w:rsidRDefault="00906D43" w:rsidP="00906D43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D3675B">
              <w:rPr>
                <w:i/>
                <w:iCs/>
                <w:color w:val="000000"/>
              </w:rPr>
              <w:t>Eduardo Cortes / Luis Sebastian Catalan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00D6004A" w:rsidR="00906D43" w:rsidRPr="0063487D" w:rsidRDefault="00D3675B" w:rsidP="00906D4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El Olivar / O’Higgins</w:t>
            </w:r>
          </w:p>
        </w:tc>
      </w:tr>
      <w:tr w:rsidR="00906D43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58A8C3BA" w:rsidR="00906D43" w:rsidRPr="0063487D" w:rsidRDefault="00906D43" w:rsidP="00906D43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D3675B">
              <w:rPr>
                <w:i/>
                <w:iCs/>
                <w:color w:val="000000"/>
              </w:rPr>
              <w:t xml:space="preserve">Carlos </w:t>
            </w:r>
            <w:proofErr w:type="spellStart"/>
            <w:r w:rsidR="00D3675B">
              <w:rPr>
                <w:i/>
                <w:iCs/>
                <w:color w:val="000000"/>
              </w:rPr>
              <w:t>Beiza</w:t>
            </w:r>
            <w:proofErr w:type="spellEnd"/>
            <w:r w:rsidR="00D3675B">
              <w:rPr>
                <w:i/>
                <w:iCs/>
                <w:color w:val="000000"/>
              </w:rPr>
              <w:t xml:space="preserve"> / Alfredo Diaz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4F7C0010" w:rsidR="00906D43" w:rsidRPr="0063487D" w:rsidRDefault="00D3675B" w:rsidP="00906D43">
            <w:pPr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Peñalolen</w:t>
            </w:r>
            <w:proofErr w:type="spellEnd"/>
            <w:r>
              <w:rPr>
                <w:i/>
                <w:iCs/>
                <w:color w:val="000000"/>
              </w:rPr>
              <w:t xml:space="preserve"> – Providencia / Santiago Oriente</w:t>
            </w:r>
          </w:p>
        </w:tc>
      </w:tr>
      <w:tr w:rsidR="00906D43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22576BC5" w:rsidR="00906D43" w:rsidRPr="0063487D" w:rsidRDefault="00D3675B" w:rsidP="00906D4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Julio </w:t>
            </w:r>
            <w:proofErr w:type="spellStart"/>
            <w:r>
              <w:rPr>
                <w:i/>
                <w:iCs/>
                <w:color w:val="000000"/>
              </w:rPr>
              <w:t>Gutierrez</w:t>
            </w:r>
            <w:proofErr w:type="spellEnd"/>
            <w:r>
              <w:rPr>
                <w:i/>
                <w:iCs/>
                <w:color w:val="000000"/>
              </w:rPr>
              <w:t xml:space="preserve"> / Juan Antonio Caroca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7CE7A9CF" w:rsidR="00906D43" w:rsidRPr="0063487D" w:rsidRDefault="00D3675B" w:rsidP="00906D4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Rengo / O’Higgins</w:t>
            </w:r>
          </w:p>
        </w:tc>
      </w:tr>
      <w:tr w:rsidR="00906D43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4B99212F" w:rsidR="00906D43" w:rsidRPr="0063487D" w:rsidRDefault="00D3675B" w:rsidP="00906D4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Leopoldo Diaz / </w:t>
            </w:r>
            <w:proofErr w:type="spellStart"/>
            <w:r>
              <w:rPr>
                <w:i/>
                <w:iCs/>
                <w:color w:val="000000"/>
              </w:rPr>
              <w:t>Ruben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Yañez</w:t>
            </w:r>
            <w:proofErr w:type="spellEnd"/>
            <w:r w:rsidR="00906D43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52DBB70F" w:rsidR="00906D43" w:rsidRPr="0063487D" w:rsidRDefault="00D3675B" w:rsidP="00906D43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Valle de Acuyo / </w:t>
            </w:r>
            <w:proofErr w:type="spellStart"/>
            <w:r>
              <w:rPr>
                <w:i/>
                <w:iCs/>
                <w:color w:val="000000"/>
              </w:rPr>
              <w:t>Valparaiso</w:t>
            </w:r>
            <w:proofErr w:type="spellEnd"/>
          </w:p>
        </w:tc>
      </w:tr>
      <w:tr w:rsidR="00906D43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26DFF41F" w:rsidR="00906D43" w:rsidRPr="0063487D" w:rsidRDefault="00906D43" w:rsidP="00906D43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13F7417C" w:rsidR="00906D43" w:rsidRPr="0063487D" w:rsidRDefault="00906D43" w:rsidP="00906D43">
            <w:pPr>
              <w:jc w:val="center"/>
              <w:rPr>
                <w:i/>
                <w:iCs/>
                <w:color w:val="000000"/>
              </w:rPr>
            </w:pP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34FDF4BF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40A866CC" w:rsidR="000E5985" w:rsidRDefault="003016AB" w:rsidP="00BB03EE">
      <w:pPr>
        <w:pStyle w:val="Prrafodelista"/>
        <w:ind w:right="1984"/>
        <w:rPr>
          <w:lang w:val="es-ES_tradnl"/>
        </w:rPr>
      </w:pPr>
      <w:r>
        <w:rPr>
          <w:lang w:val="es-ES_tradnl"/>
        </w:rPr>
        <w:t xml:space="preserve">La collera de Ricardo Arce y Conrado </w:t>
      </w:r>
      <w:proofErr w:type="spellStart"/>
      <w:r>
        <w:rPr>
          <w:lang w:val="es-ES_tradnl"/>
        </w:rPr>
        <w:t>Rios</w:t>
      </w:r>
      <w:proofErr w:type="spellEnd"/>
      <w:r>
        <w:rPr>
          <w:lang w:val="es-ES_tradnl"/>
        </w:rPr>
        <w:t xml:space="preserve"> no corren la serie de campeones debido a fuerza mayor</w:t>
      </w: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</w:p>
    <w:p w14:paraId="7C001061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7EDE364C" w14:textId="77777777" w:rsidR="00014966" w:rsidRDefault="00014966" w:rsidP="001C55CB">
      <w:pPr>
        <w:rPr>
          <w:lang w:val="es-ES_tradnl"/>
        </w:rPr>
      </w:pP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D5BC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3482B42C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A63A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1546D441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A63A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5949740A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A63A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71F586D6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A63A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7342AC76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A63A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5FDF1A49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A63A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D5BC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BD5BC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77777777" w:rsidR="0034743C" w:rsidRPr="000E4894" w:rsidRDefault="0034743C" w:rsidP="00BD5BC6">
            <w:pPr>
              <w:ind w:right="325"/>
              <w:rPr>
                <w:color w:val="000000"/>
              </w:rPr>
            </w:pPr>
          </w:p>
        </w:tc>
      </w:tr>
      <w:tr w:rsidR="0034743C" w:rsidRPr="000E4894" w14:paraId="546F6044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0D004042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A63A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5DADE05E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A63A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72855F6C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A63A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01AA93F2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A63A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07FA5900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A63A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2A34FD51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A63A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177C7D66" w:rsidR="00497541" w:rsidRPr="000E4894" w:rsidRDefault="00497541" w:rsidP="00586974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67AB3C3D" w14:textId="77777777" w:rsidR="006179B8" w:rsidRDefault="006179B8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7EC081EF" w14:textId="77777777" w:rsidR="006D202F" w:rsidRPr="006D202F" w:rsidRDefault="006D202F" w:rsidP="006D202F">
      <w:pPr>
        <w:rPr>
          <w:lang w:val="es-ES_tradnl"/>
        </w:rPr>
      </w:pPr>
    </w:p>
    <w:p w14:paraId="1F7405CF" w14:textId="77777777" w:rsidR="006D202F" w:rsidRDefault="006D202F" w:rsidP="006D202F">
      <w:pPr>
        <w:rPr>
          <w:lang w:val="es-ES_tradnl"/>
        </w:rPr>
      </w:pPr>
    </w:p>
    <w:p w14:paraId="0CED9A57" w14:textId="77777777" w:rsidR="006D202F" w:rsidRDefault="006D202F" w:rsidP="006D202F">
      <w:pPr>
        <w:rPr>
          <w:lang w:val="es-ES_tradnl"/>
        </w:rPr>
      </w:pPr>
    </w:p>
    <w:p w14:paraId="3ECB5260" w14:textId="4EF4F6C9" w:rsidR="006D202F" w:rsidRPr="006D202F" w:rsidRDefault="006D202F" w:rsidP="006D202F">
      <w:pPr>
        <w:tabs>
          <w:tab w:val="left" w:pos="1230"/>
        </w:tabs>
        <w:rPr>
          <w:lang w:val="es-ES_tradnl"/>
        </w:rPr>
      </w:pPr>
      <w:r>
        <w:rPr>
          <w:lang w:val="es-ES_tradnl"/>
        </w:rPr>
        <w:tab/>
      </w:r>
    </w:p>
    <w:p w14:paraId="623F3CB8" w14:textId="5F0EFEB7" w:rsidR="000E5985" w:rsidRPr="0000670B" w:rsidRDefault="006D202F" w:rsidP="001C55CB">
      <w:pPr>
        <w:rPr>
          <w:lang w:val="es-ES_tradnl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5023266F" wp14:editId="3800AD52">
                <wp:extent cx="304800" cy="304800"/>
                <wp:effectExtent l="0" t="0" r="0" b="0"/>
                <wp:docPr id="248418809" name="Rectángu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14082F" id="Rectángulo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s-ES_tradnl"/>
        </w:rPr>
        <w:lastRenderedPageBreak/>
        <w:drawing>
          <wp:inline distT="0" distB="0" distL="0" distR="0" wp14:anchorId="2652576A" wp14:editId="37AC10D8">
            <wp:extent cx="8572500" cy="15240000"/>
            <wp:effectExtent l="0" t="0" r="0" b="0"/>
            <wp:docPr id="17210169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15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E5985" w:rsidRPr="0000670B" w:rsidSect="00E47267">
      <w:headerReference w:type="default" r:id="rId13"/>
      <w:footerReference w:type="default" r:id="rId14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739528" w14:textId="77777777" w:rsidR="00D818DB" w:rsidRDefault="00D818DB" w:rsidP="00E47267">
      <w:r>
        <w:separator/>
      </w:r>
    </w:p>
  </w:endnote>
  <w:endnote w:type="continuationSeparator" w:id="0">
    <w:p w14:paraId="7A31BE44" w14:textId="77777777" w:rsidR="00D818DB" w:rsidRDefault="00D818DB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B202D1" w:rsidRDefault="00B202D1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B202D1" w:rsidRDefault="00B202D1" w:rsidP="00B202D1">
    <w:pPr>
      <w:pStyle w:val="Piedepgina"/>
    </w:pPr>
  </w:p>
  <w:p w14:paraId="41E0EBF8" w14:textId="14D3128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977342" w14:textId="77777777" w:rsidR="00D818DB" w:rsidRDefault="00D818DB" w:rsidP="00E47267">
      <w:r>
        <w:separator/>
      </w:r>
    </w:p>
  </w:footnote>
  <w:footnote w:type="continuationSeparator" w:id="0">
    <w:p w14:paraId="352AF02C" w14:textId="77777777" w:rsidR="00D818DB" w:rsidRDefault="00D818DB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338581860">
    <w:abstractNumId w:val="3"/>
  </w:num>
  <w:num w:numId="2" w16cid:durableId="256717625">
    <w:abstractNumId w:val="5"/>
  </w:num>
  <w:num w:numId="3" w16cid:durableId="227769327">
    <w:abstractNumId w:val="6"/>
  </w:num>
  <w:num w:numId="4" w16cid:durableId="368379379">
    <w:abstractNumId w:val="1"/>
  </w:num>
  <w:num w:numId="5" w16cid:durableId="1112211680">
    <w:abstractNumId w:val="2"/>
  </w:num>
  <w:num w:numId="6" w16cid:durableId="1024478394">
    <w:abstractNumId w:val="0"/>
  </w:num>
  <w:num w:numId="7" w16cid:durableId="385884919">
    <w:abstractNumId w:val="4"/>
  </w:num>
  <w:num w:numId="8" w16cid:durableId="6084641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A04"/>
    <w:rsid w:val="0000670B"/>
    <w:rsid w:val="00014966"/>
    <w:rsid w:val="00030E9D"/>
    <w:rsid w:val="0003519C"/>
    <w:rsid w:val="000705B5"/>
    <w:rsid w:val="00081B96"/>
    <w:rsid w:val="00092A9E"/>
    <w:rsid w:val="000B00E8"/>
    <w:rsid w:val="000B0497"/>
    <w:rsid w:val="000B5B86"/>
    <w:rsid w:val="000C07DF"/>
    <w:rsid w:val="000E4894"/>
    <w:rsid w:val="000E5985"/>
    <w:rsid w:val="00143B54"/>
    <w:rsid w:val="00143BDD"/>
    <w:rsid w:val="00151C3C"/>
    <w:rsid w:val="001A5F8A"/>
    <w:rsid w:val="001A6A89"/>
    <w:rsid w:val="001C23A7"/>
    <w:rsid w:val="001C55CB"/>
    <w:rsid w:val="001E3322"/>
    <w:rsid w:val="001E4074"/>
    <w:rsid w:val="002A4C74"/>
    <w:rsid w:val="002C1E6D"/>
    <w:rsid w:val="002D18E8"/>
    <w:rsid w:val="002E3849"/>
    <w:rsid w:val="002F13F4"/>
    <w:rsid w:val="002F760A"/>
    <w:rsid w:val="003016AB"/>
    <w:rsid w:val="00316E83"/>
    <w:rsid w:val="0034743C"/>
    <w:rsid w:val="00350558"/>
    <w:rsid w:val="00350AE2"/>
    <w:rsid w:val="003650B8"/>
    <w:rsid w:val="00390B74"/>
    <w:rsid w:val="00394FDF"/>
    <w:rsid w:val="0039745A"/>
    <w:rsid w:val="003A5785"/>
    <w:rsid w:val="003D007F"/>
    <w:rsid w:val="003D2DE0"/>
    <w:rsid w:val="004160F8"/>
    <w:rsid w:val="00424C2C"/>
    <w:rsid w:val="004611BC"/>
    <w:rsid w:val="004662F6"/>
    <w:rsid w:val="00484EFF"/>
    <w:rsid w:val="00497541"/>
    <w:rsid w:val="004A0B3E"/>
    <w:rsid w:val="004C0FA2"/>
    <w:rsid w:val="004C41B3"/>
    <w:rsid w:val="004F2415"/>
    <w:rsid w:val="00517D3D"/>
    <w:rsid w:val="00521882"/>
    <w:rsid w:val="005307A9"/>
    <w:rsid w:val="00534EB9"/>
    <w:rsid w:val="005355A7"/>
    <w:rsid w:val="0054155B"/>
    <w:rsid w:val="00557F74"/>
    <w:rsid w:val="00574A62"/>
    <w:rsid w:val="005754B1"/>
    <w:rsid w:val="005866C5"/>
    <w:rsid w:val="00586974"/>
    <w:rsid w:val="005B0824"/>
    <w:rsid w:val="005B2493"/>
    <w:rsid w:val="005E050C"/>
    <w:rsid w:val="005E6B9A"/>
    <w:rsid w:val="00605F4E"/>
    <w:rsid w:val="006179B8"/>
    <w:rsid w:val="00617C97"/>
    <w:rsid w:val="00620B2B"/>
    <w:rsid w:val="00622576"/>
    <w:rsid w:val="0063487D"/>
    <w:rsid w:val="00641B38"/>
    <w:rsid w:val="00642024"/>
    <w:rsid w:val="0066630D"/>
    <w:rsid w:val="006754A0"/>
    <w:rsid w:val="006B1158"/>
    <w:rsid w:val="006B2F11"/>
    <w:rsid w:val="006D202F"/>
    <w:rsid w:val="006E2484"/>
    <w:rsid w:val="00776BD3"/>
    <w:rsid w:val="00785D3D"/>
    <w:rsid w:val="007A0987"/>
    <w:rsid w:val="007A1411"/>
    <w:rsid w:val="007A389D"/>
    <w:rsid w:val="007A38EE"/>
    <w:rsid w:val="007B2D2B"/>
    <w:rsid w:val="007C4731"/>
    <w:rsid w:val="007F0ADE"/>
    <w:rsid w:val="00836E5E"/>
    <w:rsid w:val="008631BD"/>
    <w:rsid w:val="00875103"/>
    <w:rsid w:val="0088279C"/>
    <w:rsid w:val="008967E1"/>
    <w:rsid w:val="008B291F"/>
    <w:rsid w:val="008D5668"/>
    <w:rsid w:val="008E5B64"/>
    <w:rsid w:val="00900442"/>
    <w:rsid w:val="00906D43"/>
    <w:rsid w:val="009146B8"/>
    <w:rsid w:val="00917F91"/>
    <w:rsid w:val="009555B0"/>
    <w:rsid w:val="00956F9D"/>
    <w:rsid w:val="00966CE1"/>
    <w:rsid w:val="009B547B"/>
    <w:rsid w:val="009C6E3A"/>
    <w:rsid w:val="009E0A3C"/>
    <w:rsid w:val="009E3E36"/>
    <w:rsid w:val="009F2B6D"/>
    <w:rsid w:val="00A07F25"/>
    <w:rsid w:val="00A10EC3"/>
    <w:rsid w:val="00A50D6F"/>
    <w:rsid w:val="00A5262A"/>
    <w:rsid w:val="00A92DF7"/>
    <w:rsid w:val="00A9520C"/>
    <w:rsid w:val="00AA6098"/>
    <w:rsid w:val="00B16C1D"/>
    <w:rsid w:val="00B202D1"/>
    <w:rsid w:val="00B2560E"/>
    <w:rsid w:val="00B47FC9"/>
    <w:rsid w:val="00B54BCF"/>
    <w:rsid w:val="00B55BAB"/>
    <w:rsid w:val="00B5754C"/>
    <w:rsid w:val="00B63E4F"/>
    <w:rsid w:val="00B804E6"/>
    <w:rsid w:val="00BA68B8"/>
    <w:rsid w:val="00BB03EE"/>
    <w:rsid w:val="00BC6432"/>
    <w:rsid w:val="00C07642"/>
    <w:rsid w:val="00C17135"/>
    <w:rsid w:val="00C23079"/>
    <w:rsid w:val="00C61148"/>
    <w:rsid w:val="00C7674F"/>
    <w:rsid w:val="00C8473B"/>
    <w:rsid w:val="00C85015"/>
    <w:rsid w:val="00CB2899"/>
    <w:rsid w:val="00CB78C4"/>
    <w:rsid w:val="00CC1E6A"/>
    <w:rsid w:val="00CC4009"/>
    <w:rsid w:val="00CC563C"/>
    <w:rsid w:val="00CD3A4B"/>
    <w:rsid w:val="00CE4184"/>
    <w:rsid w:val="00D3675B"/>
    <w:rsid w:val="00D4542B"/>
    <w:rsid w:val="00D460ED"/>
    <w:rsid w:val="00D46760"/>
    <w:rsid w:val="00D5452F"/>
    <w:rsid w:val="00D818DB"/>
    <w:rsid w:val="00D96C97"/>
    <w:rsid w:val="00DD4685"/>
    <w:rsid w:val="00DD73E1"/>
    <w:rsid w:val="00DF3C00"/>
    <w:rsid w:val="00E0134A"/>
    <w:rsid w:val="00E41B38"/>
    <w:rsid w:val="00E457DF"/>
    <w:rsid w:val="00E47267"/>
    <w:rsid w:val="00E81812"/>
    <w:rsid w:val="00E863EF"/>
    <w:rsid w:val="00E94B1B"/>
    <w:rsid w:val="00EA091F"/>
    <w:rsid w:val="00EA63AD"/>
    <w:rsid w:val="00ED4C46"/>
    <w:rsid w:val="00EE088A"/>
    <w:rsid w:val="00EF1D55"/>
    <w:rsid w:val="00EF4262"/>
    <w:rsid w:val="00EF5725"/>
    <w:rsid w:val="00EF615F"/>
    <w:rsid w:val="00F0520C"/>
    <w:rsid w:val="00F13BB6"/>
    <w:rsid w:val="00F42025"/>
    <w:rsid w:val="00F54506"/>
    <w:rsid w:val="00F63727"/>
    <w:rsid w:val="00F8655C"/>
    <w:rsid w:val="00FC3DEC"/>
    <w:rsid w:val="00FD3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3576A-39CA-4C1D-827D-D69633C1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1348</Words>
  <Characters>7419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8750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2025-03-07T19:46:00Z</dcterms:created>
  <dcterms:modified xsi:type="dcterms:W3CDTF">2025-03-07T19:46:00Z</dcterms:modified>
</cp:coreProperties>
</file>